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CFDAD" w14:textId="77777777" w:rsidR="000B7EB3" w:rsidRPr="001854A0" w:rsidRDefault="000B7EB3" w:rsidP="000B7EB3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  <w:r w:rsidRPr="001854A0">
        <w:rPr>
          <w:rFonts w:cs="Arial"/>
          <w:b/>
          <w:bCs/>
          <w:lang w:eastAsia="ar-SA"/>
        </w:rPr>
        <w:t>Załącznik do umowy</w:t>
      </w:r>
    </w:p>
    <w:p w14:paraId="43ACB0BC" w14:textId="77777777" w:rsidR="000B7EB3" w:rsidRPr="001854A0" w:rsidRDefault="000B7EB3" w:rsidP="000B7EB3">
      <w:pPr>
        <w:widowControl w:val="0"/>
        <w:suppressAutoHyphens/>
        <w:spacing w:line="240" w:lineRule="auto"/>
        <w:jc w:val="right"/>
        <w:rPr>
          <w:rFonts w:cs="Arial"/>
          <w:i/>
          <w:iCs/>
          <w:lang w:eastAsia="ar-SA"/>
        </w:rPr>
      </w:pPr>
    </w:p>
    <w:p w14:paraId="530502CC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i/>
          <w:iCs/>
          <w:lang w:eastAsia="ar-SA"/>
        </w:rPr>
      </w:pPr>
      <w:r w:rsidRPr="001854A0">
        <w:rPr>
          <w:rFonts w:cs="Arial"/>
          <w:i/>
          <w:iCs/>
          <w:lang w:eastAsia="ar-SA"/>
        </w:rPr>
        <w:t>...................................................................</w:t>
      </w:r>
    </w:p>
    <w:p w14:paraId="02493889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Imię i nazwisko, adres kierownika budowy</w:t>
      </w:r>
    </w:p>
    <w:p w14:paraId="4E0A8CE0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Nr </w:t>
      </w:r>
      <w:proofErr w:type="spellStart"/>
      <w:r w:rsidRPr="001854A0">
        <w:rPr>
          <w:rFonts w:cs="Arial"/>
          <w:lang w:eastAsia="ar-SA"/>
        </w:rPr>
        <w:t>upr</w:t>
      </w:r>
      <w:proofErr w:type="spellEnd"/>
      <w:proofErr w:type="gramStart"/>
      <w:r w:rsidRPr="001854A0">
        <w:rPr>
          <w:rFonts w:cs="Arial"/>
          <w:lang w:eastAsia="ar-SA"/>
        </w:rPr>
        <w:t xml:space="preserve"> .…</w:t>
      </w:r>
      <w:proofErr w:type="gramEnd"/>
      <w:r w:rsidRPr="001854A0">
        <w:rPr>
          <w:rFonts w:cs="Arial"/>
          <w:lang w:eastAsia="ar-SA"/>
        </w:rPr>
        <w:t>……………………………….........</w:t>
      </w:r>
    </w:p>
    <w:p w14:paraId="05CB548F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4779AA2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5B742AE4" w14:textId="77777777" w:rsidR="000B7EB3" w:rsidRPr="001854A0" w:rsidRDefault="000B7EB3" w:rsidP="000B7EB3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1854A0">
        <w:rPr>
          <w:rFonts w:cs="Arial"/>
          <w:b/>
          <w:lang w:eastAsia="ar-SA"/>
        </w:rPr>
        <w:t>OŚWIADCZENIE</w:t>
      </w:r>
    </w:p>
    <w:p w14:paraId="129E5834" w14:textId="77777777" w:rsidR="000B7EB3" w:rsidRPr="001854A0" w:rsidRDefault="000B7EB3" w:rsidP="000B7EB3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1854A0">
        <w:rPr>
          <w:rFonts w:cs="Arial"/>
          <w:b/>
          <w:lang w:eastAsia="ar-SA"/>
        </w:rPr>
        <w:t xml:space="preserve">o podjęciu obowiązków kierownika budowy (robót/prac) </w:t>
      </w:r>
    </w:p>
    <w:p w14:paraId="5FAA8187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</w:p>
    <w:p w14:paraId="2B38128D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Oświadczam, że posiadając wymagane przygotowanie zawodowe z dniem …………</w:t>
      </w:r>
    </w:p>
    <w:p w14:paraId="212C8464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przyjmuje obowiązki kierownika budowy (robót) przy realizacji inwestycji pn.:</w:t>
      </w:r>
    </w:p>
    <w:p w14:paraId="43DFA9A6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…………………………………………………………………………………………………., </w:t>
      </w:r>
    </w:p>
    <w:p w14:paraId="767C1D6B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na nieruchomościach: …………………………………………………………………</w:t>
      </w:r>
      <w:proofErr w:type="gramStart"/>
      <w:r w:rsidRPr="001854A0">
        <w:rPr>
          <w:rFonts w:cs="Arial"/>
          <w:lang w:eastAsia="ar-SA"/>
        </w:rPr>
        <w:t>…….</w:t>
      </w:r>
      <w:proofErr w:type="gramEnd"/>
      <w:r w:rsidRPr="001854A0">
        <w:rPr>
          <w:rFonts w:cs="Arial"/>
          <w:lang w:eastAsia="ar-SA"/>
        </w:rPr>
        <w:t>.</w:t>
      </w:r>
    </w:p>
    <w:p w14:paraId="12818317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położonych w: …………………………………………………………………………………</w:t>
      </w:r>
    </w:p>
    <w:p w14:paraId="0D8ECE85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3A956A88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Roboty realizowane będą w oparciu o …………………………………………………</w:t>
      </w:r>
    </w:p>
    <w:p w14:paraId="1124AF50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4766439D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Posiadam uprawnienia budowlane wydane przez: …………………………………</w:t>
      </w:r>
    </w:p>
    <w:p w14:paraId="393CB6AD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………………………………………….. w specjalności …………………………</w:t>
      </w:r>
      <w:proofErr w:type="gramStart"/>
      <w:r w:rsidRPr="001854A0">
        <w:rPr>
          <w:rFonts w:cs="Arial"/>
          <w:lang w:eastAsia="ar-SA"/>
        </w:rPr>
        <w:t>…….</w:t>
      </w:r>
      <w:proofErr w:type="gramEnd"/>
      <w:r w:rsidRPr="001854A0">
        <w:rPr>
          <w:rFonts w:cs="Arial"/>
          <w:lang w:eastAsia="ar-SA"/>
        </w:rPr>
        <w:t>.</w:t>
      </w:r>
    </w:p>
    <w:p w14:paraId="6938E01D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Posiadam wpis na listę członków izby samorządu zawodowego ……………</w:t>
      </w:r>
      <w:proofErr w:type="gramStart"/>
      <w:r w:rsidRPr="001854A0">
        <w:rPr>
          <w:rFonts w:cs="Arial"/>
          <w:lang w:eastAsia="ar-SA"/>
        </w:rPr>
        <w:t>…….</w:t>
      </w:r>
      <w:proofErr w:type="gramEnd"/>
      <w:r w:rsidRPr="001854A0">
        <w:rPr>
          <w:rFonts w:cs="Arial"/>
          <w:lang w:eastAsia="ar-SA"/>
        </w:rPr>
        <w:t>.</w:t>
      </w:r>
    </w:p>
    <w:p w14:paraId="45FAAD80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………………………………….. potwierdzony zaświadczeniem wydanym dnia …………</w:t>
      </w:r>
    </w:p>
    <w:p w14:paraId="3CDECFBB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4AD416AB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Jednocześnie oświadczam, że zgodnie z ustawą z dnia 7 lipca 1994 r. – Prawo budowlane </w:t>
      </w:r>
      <w:r w:rsidRPr="00A4184B">
        <w:rPr>
          <w:rFonts w:cs="Times New Roman"/>
        </w:rPr>
        <w:t>(t. jedn. Dz. U. z 2019 poz. 1186 ze zm.),</w:t>
      </w:r>
      <w:r>
        <w:rPr>
          <w:rFonts w:cs="Times New Roman"/>
        </w:rPr>
        <w:t xml:space="preserve"> </w:t>
      </w:r>
      <w:r w:rsidRPr="001854A0">
        <w:rPr>
          <w:rFonts w:cs="Arial"/>
          <w:lang w:eastAsia="ar-SA"/>
        </w:rPr>
        <w:t xml:space="preserve">- znane mi są obowiązki i prawa kierownika budowy określone </w:t>
      </w:r>
      <w:r>
        <w:rPr>
          <w:rFonts w:cs="Arial"/>
          <w:lang w:eastAsia="ar-SA"/>
        </w:rPr>
        <w:br/>
      </w:r>
      <w:r w:rsidRPr="001854A0">
        <w:rPr>
          <w:rFonts w:cs="Arial"/>
          <w:lang w:eastAsia="ar-SA"/>
        </w:rPr>
        <w:t xml:space="preserve">w art. 22 i 23 Prawa budowlanego oraz przepisy o odpowiedzialności karnej zawodowej </w:t>
      </w:r>
      <w:r>
        <w:rPr>
          <w:rFonts w:cs="Arial"/>
          <w:lang w:eastAsia="ar-SA"/>
        </w:rPr>
        <w:br/>
      </w:r>
      <w:r w:rsidRPr="001854A0">
        <w:rPr>
          <w:rFonts w:cs="Arial"/>
          <w:lang w:eastAsia="ar-SA"/>
        </w:rPr>
        <w:t>w budownictwie zawarte w rozdziale 9 ustawy,</w:t>
      </w:r>
    </w:p>
    <w:p w14:paraId="457680E0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- został sporządzony plan bezpieczeństwa i ochrony zdrowia „bioz” na podstawie Rozporządzenia Ministra Infrastruktury z dnia 23.06.2003 r. w sprawie informacji dotyczącej bezpieczeństwa i ochrony zdrowia oraz planu bezpieczeństwa i ochrony zdrowia (Dz.U. z 2003 r. Nr 120, poz.1126).</w:t>
      </w:r>
    </w:p>
    <w:p w14:paraId="6E3AFAA6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7AE9402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  <w:r w:rsidRPr="001854A0">
        <w:rPr>
          <w:rFonts w:cs="Arial"/>
          <w:b/>
          <w:lang w:eastAsia="ar-SA"/>
        </w:rPr>
        <w:t>Do oświadczenia załączam:</w:t>
      </w:r>
    </w:p>
    <w:p w14:paraId="2F710B89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1) uwierzytelnioną kopię uprawnień do pełnienia samodzielnych funkcji technicznych </w:t>
      </w:r>
      <w:r w:rsidRPr="001854A0">
        <w:rPr>
          <w:rFonts w:cs="Arial"/>
          <w:lang w:eastAsia="ar-SA"/>
        </w:rPr>
        <w:br/>
        <w:t>w budownictwie.</w:t>
      </w:r>
    </w:p>
    <w:p w14:paraId="1ED45572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2) uwierzytelnione zaświadczenie o wpisie na listę izby samorządu zawodowego.</w:t>
      </w:r>
    </w:p>
    <w:p w14:paraId="52DEC59D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474FF1A6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0F6506F" w14:textId="77777777" w:rsidR="000B7EB3" w:rsidRPr="001854A0" w:rsidRDefault="000B7EB3" w:rsidP="000B7EB3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4789813" w14:textId="77777777" w:rsidR="000B7EB3" w:rsidRPr="001854A0" w:rsidRDefault="000B7EB3" w:rsidP="000B7EB3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</w:p>
    <w:p w14:paraId="016F045F" w14:textId="77777777" w:rsidR="000B7EB3" w:rsidRPr="001854A0" w:rsidRDefault="000B7EB3" w:rsidP="000B7EB3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                                                                                                                   …………………………</w:t>
      </w:r>
    </w:p>
    <w:p w14:paraId="1B076078" w14:textId="77777777" w:rsidR="000B7EB3" w:rsidRPr="001854A0" w:rsidRDefault="000B7EB3" w:rsidP="000B7EB3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  <w:sectPr w:rsidR="000B7EB3" w:rsidRPr="001854A0" w:rsidSect="00FA19B5"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  <w:r w:rsidRPr="001854A0">
        <w:rPr>
          <w:rFonts w:cs="Arial"/>
          <w:lang w:eastAsia="ar-SA"/>
        </w:rPr>
        <w:t xml:space="preserve">                                                                                                                 data, podpis, pieczątka</w:t>
      </w:r>
    </w:p>
    <w:p w14:paraId="050C98AA" w14:textId="77777777" w:rsidR="000B7EB3" w:rsidRPr="001854A0" w:rsidRDefault="000B7EB3" w:rsidP="000B7EB3">
      <w:pPr>
        <w:jc w:val="right"/>
        <w:rPr>
          <w:rFonts w:cs="Times New Roman"/>
          <w:b/>
          <w:bCs/>
          <w:sz w:val="22"/>
          <w:szCs w:val="22"/>
        </w:rPr>
      </w:pPr>
      <w:r w:rsidRPr="001854A0">
        <w:rPr>
          <w:rFonts w:cs="Times New Roman"/>
          <w:b/>
          <w:bCs/>
          <w:sz w:val="22"/>
          <w:szCs w:val="22"/>
        </w:rPr>
        <w:lastRenderedPageBreak/>
        <w:t>Załącznik do umowy</w:t>
      </w:r>
    </w:p>
    <w:p w14:paraId="4F497228" w14:textId="77777777" w:rsidR="000B7EB3" w:rsidRPr="001854A0" w:rsidRDefault="000B7EB3" w:rsidP="000B7EB3">
      <w:pPr>
        <w:jc w:val="right"/>
        <w:rPr>
          <w:rFonts w:cs="Times New Roman"/>
        </w:rPr>
      </w:pPr>
    </w:p>
    <w:p w14:paraId="4FAD5A29" w14:textId="77777777" w:rsidR="000B7EB3" w:rsidRPr="001854A0" w:rsidRDefault="000B7EB3" w:rsidP="000B7EB3">
      <w:pPr>
        <w:jc w:val="center"/>
        <w:rPr>
          <w:rFonts w:cs="Times New Roman"/>
          <w:b/>
          <w:bCs/>
        </w:rPr>
      </w:pPr>
    </w:p>
    <w:p w14:paraId="4868AF29" w14:textId="77777777" w:rsidR="000B7EB3" w:rsidRPr="001854A0" w:rsidRDefault="000B7EB3" w:rsidP="000B7EB3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</w:p>
    <w:p w14:paraId="731490AF" w14:textId="77777777" w:rsidR="000B7EB3" w:rsidRPr="001854A0" w:rsidRDefault="000B7EB3" w:rsidP="000B7EB3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  <w:r w:rsidRPr="001854A0">
        <w:rPr>
          <w:rFonts w:eastAsia="Times New Roman" w:cs="Calibri"/>
          <w:bCs/>
          <w:lang w:eastAsia="pl-PL"/>
        </w:rPr>
        <w:t>…………………………………………</w:t>
      </w:r>
    </w:p>
    <w:p w14:paraId="76FF6CC7" w14:textId="77777777" w:rsidR="000B7EB3" w:rsidRPr="001854A0" w:rsidRDefault="000B7EB3" w:rsidP="000B7EB3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</w:p>
    <w:p w14:paraId="3FFCFB04" w14:textId="77777777" w:rsidR="000B7EB3" w:rsidRPr="001854A0" w:rsidRDefault="000B7EB3" w:rsidP="000B7EB3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  <w:r w:rsidRPr="001854A0">
        <w:rPr>
          <w:rFonts w:eastAsia="Times New Roman" w:cs="Calibri"/>
          <w:bCs/>
          <w:lang w:eastAsia="pl-PL"/>
        </w:rPr>
        <w:t>…………………………………………</w:t>
      </w:r>
    </w:p>
    <w:p w14:paraId="67369182" w14:textId="77777777" w:rsidR="000B7EB3" w:rsidRPr="001854A0" w:rsidRDefault="000B7EB3" w:rsidP="000B7EB3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  <w:r w:rsidRPr="001854A0">
        <w:rPr>
          <w:rFonts w:eastAsia="Times New Roman" w:cs="Calibri"/>
          <w:bCs/>
          <w:lang w:eastAsia="pl-PL"/>
        </w:rPr>
        <w:t>Nazwa i adres Wykonawcy</w:t>
      </w:r>
    </w:p>
    <w:p w14:paraId="337905E3" w14:textId="77777777" w:rsidR="000B7EB3" w:rsidRPr="001854A0" w:rsidRDefault="000B7EB3" w:rsidP="000B7EB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14:paraId="44E3B141" w14:textId="77777777" w:rsidR="000B7EB3" w:rsidRPr="001854A0" w:rsidRDefault="000B7EB3" w:rsidP="000B7EB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14:paraId="6E13D1A5" w14:textId="77777777" w:rsidR="000B7EB3" w:rsidRPr="001854A0" w:rsidRDefault="000B7EB3" w:rsidP="000B7EB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14:paraId="095E8847" w14:textId="77777777" w:rsidR="000B7EB3" w:rsidRPr="001854A0" w:rsidRDefault="000B7EB3" w:rsidP="000B7EB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14:paraId="0A9EBD79" w14:textId="77777777" w:rsidR="000B7EB3" w:rsidRPr="001854A0" w:rsidRDefault="000B7EB3" w:rsidP="000B7EB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14:paraId="06D78ED9" w14:textId="77777777" w:rsidR="000B7EB3" w:rsidRPr="001854A0" w:rsidRDefault="000B7EB3" w:rsidP="000B7EB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14:paraId="168FBDAD" w14:textId="77777777" w:rsidR="000B7EB3" w:rsidRPr="001854A0" w:rsidRDefault="000B7EB3" w:rsidP="000B7EB3">
      <w:pPr>
        <w:spacing w:after="60"/>
        <w:ind w:firstLine="709"/>
        <w:rPr>
          <w:rFonts w:eastAsia="Times New Roman" w:cs="Calibri"/>
          <w:lang w:eastAsia="pl-PL"/>
        </w:rPr>
      </w:pPr>
      <w:r w:rsidRPr="001854A0">
        <w:rPr>
          <w:rFonts w:eastAsia="Times New Roman" w:cs="Calibri"/>
          <w:lang w:eastAsia="pl-PL"/>
        </w:rPr>
        <w:t>Oświadczam, że jestem posiadaczem rachunku bankowego/zobowiązuje się posiadać rachunek i dokonywać wszelkich ciążących na nim obowiązków związanych z tzw. Biała listą zgodnie z ustawą z dnia 11 marca 2004r. o podatku od towarów i usług przez cały czas trwania umowy, aż do jej całkowitego rozliczenia.</w:t>
      </w:r>
    </w:p>
    <w:p w14:paraId="236C5B15" w14:textId="77777777" w:rsidR="000B7EB3" w:rsidRPr="001854A0" w:rsidRDefault="000B7EB3" w:rsidP="000B7EB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0EEF082D" w14:textId="77777777" w:rsidR="000B7EB3" w:rsidRPr="001854A0" w:rsidRDefault="000B7EB3" w:rsidP="000B7EB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03196E22" w14:textId="77777777" w:rsidR="000B7EB3" w:rsidRPr="001854A0" w:rsidRDefault="000B7EB3" w:rsidP="000B7EB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01A2C248" w14:textId="77777777" w:rsidR="000B7EB3" w:rsidRPr="001854A0" w:rsidRDefault="000B7EB3" w:rsidP="000B7EB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5C03F2EA" w14:textId="77777777" w:rsidR="000B7EB3" w:rsidRPr="001854A0" w:rsidRDefault="000B7EB3" w:rsidP="000B7EB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1E8AD2AC" w14:textId="77777777" w:rsidR="000B7EB3" w:rsidRPr="001854A0" w:rsidRDefault="000B7EB3" w:rsidP="000B7EB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14:paraId="4EC0C4C9" w14:textId="77777777" w:rsidR="000B7EB3" w:rsidRPr="001854A0" w:rsidRDefault="000B7EB3" w:rsidP="000B7EB3">
      <w:pPr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Calibri"/>
          <w:lang w:eastAsia="pl-PL"/>
        </w:rPr>
      </w:pPr>
      <w:r w:rsidRPr="001854A0"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   …………………………………………………………</w:t>
      </w:r>
    </w:p>
    <w:p w14:paraId="544A249E" w14:textId="77777777" w:rsidR="000B7EB3" w:rsidRPr="001854A0" w:rsidRDefault="000B7EB3" w:rsidP="000B7EB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  <w:r w:rsidRPr="001854A0">
        <w:rPr>
          <w:rFonts w:eastAsia="Times New Roman" w:cs="Calibri"/>
          <w:lang w:eastAsia="pl-PL"/>
        </w:rPr>
        <w:t xml:space="preserve">                                                            Podpis Wykonawcy</w:t>
      </w:r>
    </w:p>
    <w:p w14:paraId="3B6B93D2" w14:textId="77777777" w:rsidR="000B7EB3" w:rsidRPr="001854A0" w:rsidRDefault="000B7EB3" w:rsidP="000B7EB3">
      <w:pPr>
        <w:jc w:val="right"/>
        <w:rPr>
          <w:rFonts w:cs="Times New Roman"/>
          <w:sz w:val="22"/>
          <w:szCs w:val="22"/>
        </w:rPr>
      </w:pPr>
    </w:p>
    <w:p w14:paraId="2912B1A3" w14:textId="77777777" w:rsidR="000B7EB3" w:rsidRPr="001854A0" w:rsidRDefault="000B7EB3" w:rsidP="000B7EB3">
      <w:pPr>
        <w:jc w:val="right"/>
        <w:rPr>
          <w:rFonts w:cs="Times New Roman"/>
          <w:sz w:val="22"/>
          <w:szCs w:val="22"/>
        </w:rPr>
      </w:pPr>
    </w:p>
    <w:p w14:paraId="4D358598" w14:textId="77777777" w:rsidR="000B7EB3" w:rsidRPr="001854A0" w:rsidRDefault="000B7EB3" w:rsidP="000B7EB3">
      <w:pPr>
        <w:jc w:val="right"/>
        <w:rPr>
          <w:rFonts w:cs="Times New Roman"/>
          <w:sz w:val="22"/>
          <w:szCs w:val="22"/>
        </w:rPr>
      </w:pPr>
    </w:p>
    <w:p w14:paraId="1952E7B8" w14:textId="77777777" w:rsidR="000B7EB3" w:rsidRPr="001854A0" w:rsidRDefault="000B7EB3" w:rsidP="000B7EB3">
      <w:pPr>
        <w:jc w:val="right"/>
        <w:rPr>
          <w:rFonts w:cs="Times New Roman"/>
          <w:sz w:val="22"/>
          <w:szCs w:val="22"/>
        </w:rPr>
      </w:pPr>
    </w:p>
    <w:p w14:paraId="1C904CF8" w14:textId="77777777" w:rsidR="000B7EB3" w:rsidRPr="001854A0" w:rsidRDefault="000B7EB3" w:rsidP="000B7EB3">
      <w:pPr>
        <w:jc w:val="right"/>
        <w:rPr>
          <w:rFonts w:cs="Times New Roman"/>
          <w:sz w:val="22"/>
          <w:szCs w:val="22"/>
        </w:rPr>
      </w:pPr>
    </w:p>
    <w:p w14:paraId="66E598BD" w14:textId="77777777" w:rsidR="000B7EB3" w:rsidRPr="001854A0" w:rsidRDefault="000B7EB3" w:rsidP="000B7EB3">
      <w:pPr>
        <w:jc w:val="right"/>
        <w:rPr>
          <w:rFonts w:cs="Times New Roman"/>
          <w:sz w:val="22"/>
          <w:szCs w:val="22"/>
        </w:rPr>
      </w:pPr>
    </w:p>
    <w:p w14:paraId="112171EA" w14:textId="77777777" w:rsidR="000B7EB3" w:rsidRPr="001854A0" w:rsidRDefault="000B7EB3" w:rsidP="000B7EB3">
      <w:pPr>
        <w:jc w:val="right"/>
        <w:rPr>
          <w:rFonts w:cs="Times New Roman"/>
          <w:sz w:val="22"/>
          <w:szCs w:val="22"/>
        </w:rPr>
      </w:pPr>
    </w:p>
    <w:p w14:paraId="4B1BDD06" w14:textId="77777777" w:rsidR="000B7EB3" w:rsidRPr="001854A0" w:rsidRDefault="000B7EB3" w:rsidP="000B7EB3">
      <w:pPr>
        <w:jc w:val="right"/>
        <w:rPr>
          <w:rFonts w:cs="Times New Roman"/>
          <w:sz w:val="22"/>
          <w:szCs w:val="22"/>
        </w:rPr>
      </w:pPr>
    </w:p>
    <w:p w14:paraId="06FAFFCE" w14:textId="77777777" w:rsidR="000B7EB3" w:rsidRPr="001854A0" w:rsidRDefault="000B7EB3" w:rsidP="000B7EB3">
      <w:pPr>
        <w:jc w:val="right"/>
        <w:rPr>
          <w:rFonts w:cs="Times New Roman"/>
          <w:sz w:val="22"/>
          <w:szCs w:val="22"/>
        </w:rPr>
      </w:pPr>
    </w:p>
    <w:p w14:paraId="66344665" w14:textId="77777777" w:rsidR="000B7EB3" w:rsidRPr="001854A0" w:rsidRDefault="000B7EB3" w:rsidP="000B7EB3">
      <w:pPr>
        <w:jc w:val="right"/>
        <w:rPr>
          <w:rFonts w:cs="Times New Roman"/>
          <w:sz w:val="22"/>
          <w:szCs w:val="22"/>
        </w:rPr>
      </w:pPr>
    </w:p>
    <w:p w14:paraId="7E7D723F" w14:textId="77777777" w:rsidR="000B7EB3" w:rsidRPr="001854A0" w:rsidRDefault="000B7EB3" w:rsidP="000B7EB3">
      <w:pPr>
        <w:jc w:val="right"/>
        <w:rPr>
          <w:rFonts w:cs="Times New Roman"/>
          <w:sz w:val="22"/>
          <w:szCs w:val="22"/>
        </w:rPr>
      </w:pPr>
    </w:p>
    <w:p w14:paraId="2D94C7C2" w14:textId="77777777" w:rsidR="000B7EB3" w:rsidRPr="001854A0" w:rsidRDefault="000B7EB3" w:rsidP="000B7EB3">
      <w:pPr>
        <w:jc w:val="right"/>
        <w:rPr>
          <w:rFonts w:cs="Times New Roman"/>
          <w:sz w:val="22"/>
          <w:szCs w:val="22"/>
        </w:rPr>
      </w:pPr>
    </w:p>
    <w:p w14:paraId="3FC03478" w14:textId="77777777" w:rsidR="000B7EB3" w:rsidRPr="001854A0" w:rsidRDefault="000B7EB3" w:rsidP="000B7EB3">
      <w:pPr>
        <w:rPr>
          <w:rFonts w:cs="Times New Roman"/>
          <w:sz w:val="22"/>
          <w:szCs w:val="22"/>
        </w:rPr>
      </w:pPr>
    </w:p>
    <w:p w14:paraId="4BA9B503" w14:textId="77777777" w:rsidR="000B7EB3" w:rsidRPr="001854A0" w:rsidRDefault="000B7EB3" w:rsidP="000B7EB3">
      <w:pPr>
        <w:rPr>
          <w:rFonts w:cs="Times New Roman"/>
          <w:sz w:val="22"/>
          <w:szCs w:val="22"/>
        </w:rPr>
      </w:pPr>
    </w:p>
    <w:p w14:paraId="01576D13" w14:textId="77777777" w:rsidR="00851DAD" w:rsidRPr="000B7EB3" w:rsidRDefault="00FB71B1" w:rsidP="000B7EB3"/>
    <w:sectPr w:rsidR="00851DAD" w:rsidRPr="000B7EB3" w:rsidSect="00E303D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FA3C7" w14:textId="77777777" w:rsidR="00FB71B1" w:rsidRDefault="00FB71B1" w:rsidP="00966186">
      <w:pPr>
        <w:spacing w:line="240" w:lineRule="auto"/>
      </w:pPr>
      <w:r>
        <w:separator/>
      </w:r>
    </w:p>
  </w:endnote>
  <w:endnote w:type="continuationSeparator" w:id="0">
    <w:p w14:paraId="0F274910" w14:textId="77777777" w:rsidR="00FB71B1" w:rsidRDefault="00FB71B1" w:rsidP="00966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0F807" w14:textId="77777777" w:rsidR="00FB71B1" w:rsidRDefault="00FB71B1" w:rsidP="00966186">
      <w:pPr>
        <w:spacing w:line="240" w:lineRule="auto"/>
      </w:pPr>
      <w:r>
        <w:separator/>
      </w:r>
    </w:p>
  </w:footnote>
  <w:footnote w:type="continuationSeparator" w:id="0">
    <w:p w14:paraId="76B2B294" w14:textId="77777777" w:rsidR="00FB71B1" w:rsidRDefault="00FB71B1" w:rsidP="009661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4546"/>
    <w:multiLevelType w:val="hybridMultilevel"/>
    <w:tmpl w:val="B06CA4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6A32DA"/>
    <w:multiLevelType w:val="hybridMultilevel"/>
    <w:tmpl w:val="76E6D826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81CCC70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AA33937"/>
    <w:multiLevelType w:val="hybridMultilevel"/>
    <w:tmpl w:val="3E164538"/>
    <w:lvl w:ilvl="0" w:tplc="6F30DC5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3AD0078B"/>
    <w:multiLevelType w:val="hybridMultilevel"/>
    <w:tmpl w:val="23A4D3C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6C533AC"/>
    <w:multiLevelType w:val="multilevel"/>
    <w:tmpl w:val="BF6C2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4B083F89"/>
    <w:multiLevelType w:val="hybridMultilevel"/>
    <w:tmpl w:val="C96CB1B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4FCB5801"/>
    <w:multiLevelType w:val="hybridMultilevel"/>
    <w:tmpl w:val="A88472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2F037F9"/>
    <w:multiLevelType w:val="hybridMultilevel"/>
    <w:tmpl w:val="31DE6DA0"/>
    <w:lvl w:ilvl="0" w:tplc="274C008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177B13"/>
    <w:multiLevelType w:val="hybridMultilevel"/>
    <w:tmpl w:val="3E7C784E"/>
    <w:lvl w:ilvl="0" w:tplc="E4C858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DB"/>
    <w:rsid w:val="000B7EB3"/>
    <w:rsid w:val="00516053"/>
    <w:rsid w:val="00732AC2"/>
    <w:rsid w:val="00966186"/>
    <w:rsid w:val="009F4922"/>
    <w:rsid w:val="00B50B44"/>
    <w:rsid w:val="00CB3664"/>
    <w:rsid w:val="00CF6689"/>
    <w:rsid w:val="00E303DB"/>
    <w:rsid w:val="00E9149B"/>
    <w:rsid w:val="00EA4818"/>
    <w:rsid w:val="00FB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9D4D"/>
  <w15:chartTrackingRefBased/>
  <w15:docId w15:val="{33EE9E4F-E02C-4875-BDEF-21C8182F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3DB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E303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03DB"/>
    <w:rPr>
      <w:color w:val="0563C1" w:themeColor="hyperlink"/>
      <w:u w:val="single"/>
    </w:r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E303DB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9F4922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9F4922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732AC2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732AC2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61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6186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6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2020-06-01T07:44:00Z</dcterms:created>
  <dcterms:modified xsi:type="dcterms:W3CDTF">2020-06-01T07:44:00Z</dcterms:modified>
</cp:coreProperties>
</file>